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89E" w:rsidRPr="00B1389E" w:rsidRDefault="00B1389E" w:rsidP="00B1389E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27"/>
          <w:szCs w:val="27"/>
          <w:lang w:eastAsia="pt-BR"/>
        </w:rPr>
      </w:pPr>
      <w:r w:rsidRPr="00B1389E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pt-BR"/>
        </w:rPr>
        <w:t>ORIENTAÇÕES DE ESTÁGIO OBRIGATÓRIO E NÃO OBRIGATÓRIO</w:t>
      </w:r>
    </w:p>
    <w:p w:rsidR="00B1389E" w:rsidRPr="00B1389E" w:rsidRDefault="00B1389E" w:rsidP="00B1389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B1389E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 xml:space="preserve">A solicitação para a realização de estágio junto à PROGRAD deve ser feita com, no mínimo, </w:t>
      </w:r>
      <w:proofErr w:type="gramStart"/>
      <w:r w:rsidRPr="00B1389E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5</w:t>
      </w:r>
      <w:proofErr w:type="gramEnd"/>
      <w:r w:rsidRPr="00B1389E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 xml:space="preserve"> (cinco) dias úteis de antecedência do início do estágio;</w:t>
      </w:r>
    </w:p>
    <w:p w:rsidR="00B1389E" w:rsidRPr="00B1389E" w:rsidRDefault="00B1389E" w:rsidP="00B1389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B1389E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Caso o aluno não disponha de um professor Orientador, deverá procurar a Coordenação de Curso para que a mesma informe um docente que possa orientá-lo no estágio;</w:t>
      </w:r>
    </w:p>
    <w:p w:rsidR="00B1389E" w:rsidRPr="00B1389E" w:rsidRDefault="00B1389E" w:rsidP="00B1389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B1389E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O seguro contra acidentes pessoais deve ser contratado pela Concedente. O discente deverá anexar cópia via sistema de solicitação.</w:t>
      </w:r>
    </w:p>
    <w:p w:rsidR="00B1389E" w:rsidRPr="00B1389E" w:rsidRDefault="00B1389E" w:rsidP="00B1389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B1389E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Para os </w:t>
      </w:r>
      <w:r w:rsidRPr="00B1389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BR"/>
        </w:rPr>
        <w:t>estágios obrigatórios</w:t>
      </w:r>
      <w:r w:rsidRPr="00B1389E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 o discente poderá utilizar o Seguro Geral para os alunos da UFERSA, caso a Concedente não forneça o seguro: “Generali Brasil Seguros, apólice nº 81.114”.</w:t>
      </w:r>
    </w:p>
    <w:p w:rsidR="00B1389E" w:rsidRPr="00B1389E" w:rsidRDefault="00B1389E" w:rsidP="00B1389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B1389E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Para a realização de </w:t>
      </w:r>
      <w:r w:rsidRPr="00B1389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BR"/>
        </w:rPr>
        <w:t>estágio Não Obrigatório</w:t>
      </w:r>
      <w:r w:rsidRPr="00B1389E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 é necessário que a concedente forneça ao estagiário uma bolsa (valor pago em dinheiro) ou contraprestação (alimentação, hospedagem etc.), além de auxílio transporte, conforme </w:t>
      </w:r>
      <w:hyperlink r:id="rId6" w:history="1">
        <w:r w:rsidRPr="00B1389E">
          <w:rPr>
            <w:rFonts w:ascii="Helvetica" w:eastAsia="Times New Roman" w:hAnsi="Helvetica" w:cs="Helvetica"/>
            <w:color w:val="428BCA"/>
            <w:sz w:val="21"/>
            <w:szCs w:val="21"/>
            <w:lang w:eastAsia="pt-BR"/>
          </w:rPr>
          <w:t>Lei 11.788.</w:t>
        </w:r>
      </w:hyperlink>
      <w:r w:rsidRPr="00B1389E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 A Lei de Estágio dispensa a concedente do pagamento de bolsa quando se tratar de </w:t>
      </w:r>
      <w:r w:rsidRPr="00B1389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BR"/>
        </w:rPr>
        <w:t>Estágio Obrigatório</w:t>
      </w:r>
      <w:r w:rsidRPr="00B1389E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.</w:t>
      </w:r>
    </w:p>
    <w:p w:rsidR="00B1389E" w:rsidRPr="00B1389E" w:rsidRDefault="00B1389E" w:rsidP="00B1389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B1389E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Ao final do Estágio, o aluno deverá emitir </w:t>
      </w:r>
      <w:r w:rsidRPr="00B1389E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t-BR"/>
        </w:rPr>
        <w:t>Relatório final</w:t>
      </w:r>
      <w:r w:rsidRPr="00B1389E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 xml:space="preserve"> a ser entregue na PROGRAD – Setor de Estágio, para que o estágio possa ser finalizado. Se o estágio for superior a </w:t>
      </w:r>
      <w:proofErr w:type="gramStart"/>
      <w:r w:rsidRPr="00B1389E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6</w:t>
      </w:r>
      <w:proofErr w:type="gramEnd"/>
      <w:r w:rsidRPr="00B1389E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 xml:space="preserve"> (seis) meses, deverão ser emitidos relatórios parciais semestralmente e relatório final ao </w:t>
      </w:r>
      <w:proofErr w:type="gramStart"/>
      <w:r w:rsidRPr="00B1389E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término</w:t>
      </w:r>
      <w:proofErr w:type="gramEnd"/>
      <w:r w:rsidRPr="00B1389E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 xml:space="preserve"> do estágio.</w:t>
      </w:r>
    </w:p>
    <w:p w:rsidR="00B1389E" w:rsidRPr="00B1389E" w:rsidRDefault="00B1389E" w:rsidP="00B1389E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B1389E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 </w:t>
      </w:r>
    </w:p>
    <w:p w:rsidR="00B1389E" w:rsidRPr="00B1389E" w:rsidRDefault="00B1389E" w:rsidP="00B1389E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color w:val="333333"/>
          <w:sz w:val="27"/>
          <w:szCs w:val="27"/>
          <w:lang w:eastAsia="pt-BR"/>
        </w:rPr>
      </w:pPr>
      <w:r w:rsidRPr="00B1389E"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pt-BR"/>
        </w:rPr>
        <w:t>Procedimentos de Solicitação:</w:t>
      </w:r>
    </w:p>
    <w:p w:rsidR="00B1389E" w:rsidRPr="00B1389E" w:rsidRDefault="00B1389E" w:rsidP="00B13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B1389E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Os alunos que ainda não mantiveram nenhum contato com o local onde deseja estagiar podem se dirigir a PROGRAD para que o contato seja feito através de emissão de ofício (Formulário de solicitação de Ofício de apresentação) solicitando a oportunidade. Uma vez aceita, será emitido o Termo de Compromisso de Estágio;</w:t>
      </w:r>
    </w:p>
    <w:p w:rsidR="00B1389E" w:rsidRPr="00B1389E" w:rsidRDefault="00B1389E" w:rsidP="00B13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B1389E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O discente deve acessar o SIGAA/ Estágio/Meus estágios/ Solicitar cadastro de estágio;</w:t>
      </w:r>
    </w:p>
    <w:p w:rsidR="00B1389E" w:rsidRPr="00B1389E" w:rsidRDefault="00B1389E" w:rsidP="00B13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B1389E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Cadastrar os dados do estágio, seguindo o passo a passo do formulário do SIGAA;</w:t>
      </w:r>
    </w:p>
    <w:p w:rsidR="00B1389E" w:rsidRPr="00B1389E" w:rsidRDefault="00B1389E" w:rsidP="00B13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B1389E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 xml:space="preserve">A solicitação será analisada em </w:t>
      </w:r>
      <w:proofErr w:type="gramStart"/>
      <w:r w:rsidRPr="00B1389E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3</w:t>
      </w:r>
      <w:proofErr w:type="gramEnd"/>
      <w:r w:rsidRPr="00B1389E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 xml:space="preserve"> (três) dias úteis, somente de depois de autorizado o cadastro o discente poderá imprimir o Termo de Compromisso;</w:t>
      </w:r>
    </w:p>
    <w:p w:rsidR="00B1389E" w:rsidRPr="00B1389E" w:rsidRDefault="00B1389E" w:rsidP="00B13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B1389E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 xml:space="preserve">O Termo deverá ser impresso em no mínimo </w:t>
      </w:r>
      <w:proofErr w:type="gramStart"/>
      <w:r w:rsidRPr="00B1389E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3</w:t>
      </w:r>
      <w:proofErr w:type="gramEnd"/>
      <w:r w:rsidRPr="00B1389E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 xml:space="preserve"> (três) vias, onde:</w:t>
      </w:r>
    </w:p>
    <w:p w:rsidR="00B1389E" w:rsidRPr="00B1389E" w:rsidRDefault="00B1389E" w:rsidP="00B13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B1389E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De posse das três vias do termo devidamente assinadas, dirigir-se a PROGRAD para colher a assinatura do Coordenador de Estágio;</w:t>
      </w:r>
    </w:p>
    <w:p w:rsidR="00B1389E" w:rsidRPr="00B1389E" w:rsidRDefault="00B1389E" w:rsidP="00B1389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B1389E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Uma via do Setor de Estágios – PROGRAD</w:t>
      </w:r>
    </w:p>
    <w:p w:rsidR="00B1389E" w:rsidRPr="00B1389E" w:rsidRDefault="00B1389E" w:rsidP="00B1389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B1389E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Uma via da Concedente de Estágio;</w:t>
      </w:r>
    </w:p>
    <w:p w:rsidR="00B1389E" w:rsidRPr="00B1389E" w:rsidRDefault="00B1389E" w:rsidP="00B1389E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B1389E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Uma via será do aluno;</w:t>
      </w:r>
    </w:p>
    <w:p w:rsidR="00B1389E" w:rsidRPr="00B1389E" w:rsidRDefault="00B1389E" w:rsidP="00B13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B1389E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Se a concedente disponibilizar Termo de Compromisso de Estágio, seja via agência de integração ou da própria empresa, não será necessário solicitar outro Termo de Compromisso;</w:t>
      </w:r>
    </w:p>
    <w:p w:rsidR="00B1389E" w:rsidRPr="00B1389E" w:rsidRDefault="00B1389E" w:rsidP="00B1389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 w:rsidRPr="00B1389E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Para mais informa</w:t>
      </w:r>
      <w:bookmarkStart w:id="0" w:name="_GoBack"/>
      <w:bookmarkEnd w:id="0"/>
      <w:r w:rsidRPr="00B1389E"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  <w:t>ções aos discentes da UFERSA sobre como proceder e realizar o estágio:</w:t>
      </w:r>
    </w:p>
    <w:p w:rsidR="00F12600" w:rsidRDefault="00F12600"/>
    <w:sectPr w:rsidR="00F126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618ED"/>
    <w:multiLevelType w:val="multilevel"/>
    <w:tmpl w:val="C4A8E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89E"/>
    <w:rsid w:val="00B1389E"/>
    <w:rsid w:val="00F1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B138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1389E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B1389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13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138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har"/>
    <w:uiPriority w:val="9"/>
    <w:qFormat/>
    <w:rsid w:val="00B138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B1389E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Forte">
    <w:name w:val="Strong"/>
    <w:basedOn w:val="Fontepargpadro"/>
    <w:uiPriority w:val="22"/>
    <w:qFormat/>
    <w:rsid w:val="00B1389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138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138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5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lanalto.gov.br/ccivil_03/_ato2007-2010/2008/lei/l11788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406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</dc:creator>
  <cp:lastModifiedBy>Wesley</cp:lastModifiedBy>
  <cp:revision>1</cp:revision>
  <dcterms:created xsi:type="dcterms:W3CDTF">2017-09-16T00:15:00Z</dcterms:created>
  <dcterms:modified xsi:type="dcterms:W3CDTF">2017-09-16T00:19:00Z</dcterms:modified>
</cp:coreProperties>
</file>